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E0" w:rsidRDefault="009755E0" w:rsidP="00BF21BA">
      <w:pPr>
        <w:sectPr w:rsidR="009755E0" w:rsidSect="00813F60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418" w:right="1418" w:bottom="1418" w:left="1418" w:header="709" w:footer="397" w:gutter="0"/>
          <w:cols w:space="708"/>
          <w:titlePg/>
          <w:docGrid w:linePitch="360"/>
        </w:sectPr>
      </w:pPr>
    </w:p>
    <w:p w:rsidR="00CC3707" w:rsidRDefault="00E95DF9" w:rsidP="00CC3707">
      <w:pPr>
        <w:pStyle w:val="Bezmezer"/>
        <w:jc w:val="center"/>
        <w:rPr>
          <w:b/>
          <w:sz w:val="24"/>
          <w:szCs w:val="24"/>
        </w:rPr>
      </w:pPr>
      <w:r w:rsidRPr="00CC3707">
        <w:rPr>
          <w:b/>
          <w:sz w:val="24"/>
          <w:szCs w:val="24"/>
        </w:rPr>
        <w:t xml:space="preserve">PŘIHLÁŠKA </w:t>
      </w:r>
      <w:r w:rsidR="00BF21BA">
        <w:rPr>
          <w:b/>
          <w:sz w:val="24"/>
          <w:szCs w:val="24"/>
        </w:rPr>
        <w:t xml:space="preserve">DO </w:t>
      </w:r>
      <w:r w:rsidR="00285AA7">
        <w:rPr>
          <w:b/>
          <w:sz w:val="24"/>
          <w:szCs w:val="24"/>
        </w:rPr>
        <w:t>KONKURZU</w:t>
      </w:r>
      <w:r w:rsidR="00BF21BA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F21BA" w:rsidRDefault="00BF21BA" w:rsidP="00CC3707">
      <w:pPr>
        <w:pStyle w:val="Bezmezer"/>
        <w:jc w:val="center"/>
        <w:rPr>
          <w:b/>
          <w:sz w:val="24"/>
          <w:szCs w:val="24"/>
        </w:rPr>
      </w:pPr>
    </w:p>
    <w:p w:rsidR="00BF21BA" w:rsidRDefault="00BF21BA" w:rsidP="00CC3707">
      <w:pPr>
        <w:pStyle w:val="Bezmezer"/>
        <w:jc w:val="center"/>
      </w:pPr>
    </w:p>
    <w:p w:rsidR="00285AA7" w:rsidRDefault="00285AA7" w:rsidP="00CC370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Dolní Studénky, </w:t>
      </w:r>
    </w:p>
    <w:p w:rsidR="00BF21BA" w:rsidRPr="00BF21BA" w:rsidRDefault="00285AA7" w:rsidP="00CC3707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>okres Šumperk, příspěvková organizace</w:t>
      </w:r>
    </w:p>
    <w:p w:rsidR="00CC3707" w:rsidRDefault="00CC3707" w:rsidP="00CC3707">
      <w:pPr>
        <w:pStyle w:val="Bezmezer"/>
        <w:jc w:val="both"/>
        <w:rPr>
          <w:sz w:val="24"/>
          <w:szCs w:val="24"/>
        </w:rPr>
      </w:pPr>
    </w:p>
    <w:p w:rsidR="00CC3707" w:rsidRDefault="00CC3707" w:rsidP="00CC3707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3"/>
        <w:gridCol w:w="5597"/>
      </w:tblGrid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Pracovní pozice:</w:t>
            </w:r>
          </w:p>
        </w:tc>
        <w:tc>
          <w:tcPr>
            <w:tcW w:w="5700" w:type="dxa"/>
            <w:vAlign w:val="center"/>
          </w:tcPr>
          <w:p w:rsidR="00CC3707" w:rsidRPr="00BF21BA" w:rsidRDefault="00CC3707" w:rsidP="00AF2EBF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Jméno, příjmení, titul: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Údaj o místu trvalého pobytu: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Datum narození: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285AA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Místo narození: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Státní příslušnost: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Číslo občanského průkazu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Telefon:</w:t>
            </w:r>
          </w:p>
        </w:tc>
        <w:tc>
          <w:tcPr>
            <w:tcW w:w="570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</w:p>
        </w:tc>
      </w:tr>
      <w:tr w:rsidR="00CC3707" w:rsidRPr="00CC3707" w:rsidTr="00CC3707">
        <w:trPr>
          <w:trHeight w:val="567"/>
        </w:trPr>
        <w:tc>
          <w:tcPr>
            <w:tcW w:w="3510" w:type="dxa"/>
            <w:vAlign w:val="center"/>
          </w:tcPr>
          <w:p w:rsidR="00CC3707" w:rsidRPr="00CC3707" w:rsidRDefault="00CC3707" w:rsidP="00CC3707">
            <w:pPr>
              <w:pStyle w:val="Bezmezer"/>
              <w:rPr>
                <w:sz w:val="24"/>
                <w:szCs w:val="24"/>
              </w:rPr>
            </w:pPr>
            <w:r w:rsidRPr="00CC3707">
              <w:rPr>
                <w:sz w:val="24"/>
                <w:szCs w:val="24"/>
              </w:rPr>
              <w:t>E-mail:</w:t>
            </w:r>
          </w:p>
        </w:tc>
        <w:tc>
          <w:tcPr>
            <w:tcW w:w="5700" w:type="dxa"/>
            <w:vAlign w:val="center"/>
          </w:tcPr>
          <w:p w:rsidR="00CC3707" w:rsidRPr="00672CAB" w:rsidRDefault="00CC3707" w:rsidP="00CC3707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707" w:rsidRDefault="00CC3707" w:rsidP="00CC3707">
      <w:pPr>
        <w:pStyle w:val="Bezmezer"/>
        <w:jc w:val="both"/>
      </w:pPr>
    </w:p>
    <w:p w:rsidR="00CC3707" w:rsidRDefault="00BF21BA" w:rsidP="00CC3707">
      <w:pPr>
        <w:pStyle w:val="Bezmezer"/>
        <w:jc w:val="both"/>
      </w:pPr>
      <w:r>
        <w:t>Svým podpisem souhlasím se zpracováváním osobních údajů.</w:t>
      </w:r>
    </w:p>
    <w:p w:rsidR="00CC3707" w:rsidRPr="00CC3707" w:rsidRDefault="00CC3707" w:rsidP="00CC3707">
      <w:pPr>
        <w:pStyle w:val="Bezmezer"/>
        <w:jc w:val="both"/>
        <w:rPr>
          <w:sz w:val="24"/>
          <w:szCs w:val="24"/>
        </w:rPr>
      </w:pPr>
    </w:p>
    <w:p w:rsidR="00CC3707" w:rsidRPr="00CC3707" w:rsidRDefault="00CC3707" w:rsidP="00CC3707">
      <w:pPr>
        <w:pStyle w:val="Bezmezer"/>
        <w:jc w:val="both"/>
        <w:rPr>
          <w:sz w:val="24"/>
          <w:szCs w:val="24"/>
        </w:rPr>
      </w:pPr>
      <w:r w:rsidRPr="00CC3707">
        <w:rPr>
          <w:sz w:val="24"/>
          <w:szCs w:val="24"/>
        </w:rPr>
        <w:t>V</w:t>
      </w:r>
      <w:r w:rsidR="00672CAB">
        <w:rPr>
          <w:sz w:val="24"/>
          <w:szCs w:val="24"/>
        </w:rPr>
        <w:t> </w:t>
      </w:r>
      <w:r w:rsidR="00285AA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CC3707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</w:p>
    <w:p w:rsidR="00CC3707" w:rsidRDefault="00CC3707" w:rsidP="00CC3707">
      <w:pPr>
        <w:pStyle w:val="Bezmezer"/>
        <w:jc w:val="both"/>
        <w:rPr>
          <w:sz w:val="24"/>
          <w:szCs w:val="24"/>
        </w:rPr>
      </w:pPr>
    </w:p>
    <w:p w:rsidR="00CC3707" w:rsidRDefault="00CC3707" w:rsidP="00CC3707">
      <w:pPr>
        <w:pStyle w:val="Bezmezer"/>
        <w:jc w:val="both"/>
        <w:rPr>
          <w:sz w:val="24"/>
          <w:szCs w:val="24"/>
        </w:rPr>
      </w:pPr>
    </w:p>
    <w:p w:rsidR="00CC3707" w:rsidRDefault="00CC3707" w:rsidP="00BF21BA">
      <w:pPr>
        <w:pStyle w:val="Bezmezer"/>
        <w:jc w:val="right"/>
        <w:rPr>
          <w:sz w:val="24"/>
          <w:szCs w:val="24"/>
        </w:rPr>
      </w:pPr>
    </w:p>
    <w:p w:rsidR="00BF21BA" w:rsidRDefault="00285AA7" w:rsidP="00BF21BA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Jméno, příjmení a podpis uchazeče</w:t>
      </w:r>
    </w:p>
    <w:p w:rsidR="005827BB" w:rsidRPr="00CC3707" w:rsidRDefault="005827BB" w:rsidP="00E95DF9">
      <w:pPr>
        <w:pStyle w:val="Bezmezer"/>
      </w:pPr>
    </w:p>
    <w:sectPr w:rsidR="005827BB" w:rsidRPr="00CC3707" w:rsidSect="00813F60">
      <w:headerReference w:type="even" r:id="rId14"/>
      <w:type w:val="continuous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F0" w:rsidRDefault="00EA0CF0" w:rsidP="00F3240E">
      <w:r>
        <w:separator/>
      </w:r>
    </w:p>
    <w:p w:rsidR="00EA0CF0" w:rsidRDefault="00EA0CF0"/>
    <w:p w:rsidR="00EA0CF0" w:rsidRDefault="00EA0CF0"/>
    <w:p w:rsidR="00EA0CF0" w:rsidRDefault="00EA0CF0"/>
    <w:p w:rsidR="00EA0CF0" w:rsidRDefault="00EA0CF0"/>
  </w:endnote>
  <w:endnote w:type="continuationSeparator" w:id="0">
    <w:p w:rsidR="00EA0CF0" w:rsidRDefault="00EA0CF0" w:rsidP="00F3240E">
      <w:r>
        <w:continuationSeparator/>
      </w:r>
    </w:p>
    <w:p w:rsidR="00EA0CF0" w:rsidRDefault="00EA0CF0"/>
    <w:p w:rsidR="00EA0CF0" w:rsidRDefault="00EA0CF0"/>
    <w:p w:rsidR="00EA0CF0" w:rsidRDefault="00EA0CF0"/>
    <w:p w:rsidR="00EA0CF0" w:rsidRDefault="00EA0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9E" w:rsidRPr="00C36EC9" w:rsidRDefault="00672CAB" w:rsidP="00C36EC9">
    <w:pPr>
      <w:pStyle w:val="Zpat"/>
      <w:tabs>
        <w:tab w:val="left" w:pos="4215"/>
      </w:tabs>
      <w:spacing w:line="360" w:lineRule="auto"/>
      <w:rPr>
        <w:sz w:val="16"/>
        <w:szCs w:val="16"/>
      </w:rPr>
    </w:pPr>
    <w:r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9B031" wp14:editId="133916A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13970" t="5080" r="508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A921E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pt;margin-top:-8.6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Q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N5lk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0cLp0B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C36EC9" w:rsidRPr="001C4515">
      <w:rPr>
        <w:rFonts w:eastAsia="Calibri"/>
        <w:b/>
        <w:sz w:val="16"/>
        <w:szCs w:val="16"/>
      </w:rPr>
      <w:t>Město Zábřeh</w:t>
    </w:r>
    <w:r w:rsidR="00C36EC9" w:rsidRPr="001C4515">
      <w:rPr>
        <w:rFonts w:eastAsia="Calibri"/>
        <w:sz w:val="16"/>
        <w:szCs w:val="16"/>
      </w:rPr>
      <w:t xml:space="preserve">, Masarykovo náměstí </w:t>
    </w:r>
    <w:r w:rsidR="00C36EC9" w:rsidRPr="001C4515">
      <w:rPr>
        <w:sz w:val="16"/>
        <w:szCs w:val="16"/>
      </w:rPr>
      <w:t>510/</w:t>
    </w:r>
    <w:r w:rsidR="00C36EC9" w:rsidRPr="001C4515">
      <w:rPr>
        <w:rFonts w:eastAsia="Calibri"/>
        <w:sz w:val="16"/>
        <w:szCs w:val="16"/>
      </w:rPr>
      <w:t xml:space="preserve">6, 789 01 </w:t>
    </w:r>
    <w:r w:rsidR="00C36EC9">
      <w:rPr>
        <w:rFonts w:eastAsia="Calibri"/>
        <w:sz w:val="16"/>
        <w:szCs w:val="16"/>
      </w:rPr>
      <w:t xml:space="preserve">Zábřeh, Telefon: 583 468 111, Fax: </w:t>
    </w:r>
    <w:r w:rsidR="00C36EC9" w:rsidRPr="001C4515">
      <w:rPr>
        <w:rFonts w:eastAsia="Calibri"/>
        <w:sz w:val="16"/>
        <w:szCs w:val="16"/>
      </w:rPr>
      <w:t>583</w:t>
    </w:r>
    <w:r w:rsidR="00C36EC9">
      <w:rPr>
        <w:rFonts w:eastAsia="Calibri"/>
        <w:sz w:val="16"/>
        <w:szCs w:val="16"/>
      </w:rPr>
      <w:t> </w:t>
    </w:r>
    <w:r w:rsidR="00C36EC9" w:rsidRPr="001C4515">
      <w:rPr>
        <w:rFonts w:eastAsia="Calibri"/>
        <w:sz w:val="16"/>
        <w:szCs w:val="16"/>
      </w:rPr>
      <w:t>416</w:t>
    </w:r>
    <w:r w:rsidR="00C36EC9">
      <w:rPr>
        <w:rFonts w:eastAsia="Calibri"/>
        <w:sz w:val="16"/>
        <w:szCs w:val="16"/>
      </w:rPr>
      <w:t xml:space="preserve"> </w:t>
    </w:r>
    <w:r w:rsidR="00C36EC9" w:rsidRPr="001C4515">
      <w:rPr>
        <w:rFonts w:eastAsia="Calibri"/>
        <w:sz w:val="16"/>
        <w:szCs w:val="16"/>
      </w:rPr>
      <w:t xml:space="preserve">505, </w:t>
    </w:r>
    <w:r w:rsidR="00C36EC9">
      <w:rPr>
        <w:rFonts w:eastAsia="Calibri"/>
        <w:sz w:val="16"/>
        <w:szCs w:val="16"/>
      </w:rPr>
      <w:t>E</w:t>
    </w:r>
    <w:r w:rsidR="00C36EC9">
      <w:rPr>
        <w:rFonts w:eastAsia="Calibri"/>
        <w:sz w:val="16"/>
        <w:szCs w:val="16"/>
      </w:rPr>
      <w:noBreakHyphen/>
      <w:t>mail: p</w:t>
    </w:r>
    <w:r w:rsidR="00C36EC9" w:rsidRPr="001C4515">
      <w:rPr>
        <w:rFonts w:eastAsia="Calibri"/>
        <w:sz w:val="16"/>
        <w:szCs w:val="16"/>
      </w:rPr>
      <w:t>osta@muzabreh.cz</w:t>
    </w:r>
    <w:r w:rsidR="00C36EC9" w:rsidRPr="001C4515">
      <w:rPr>
        <w:sz w:val="16"/>
        <w:szCs w:val="16"/>
      </w:rPr>
      <w:t>,</w:t>
    </w:r>
    <w:r w:rsidR="00C36EC9">
      <w:rPr>
        <w:sz w:val="16"/>
        <w:szCs w:val="16"/>
      </w:rPr>
      <w:t xml:space="preserve"> </w:t>
    </w:r>
    <w:r w:rsidR="00C36EC9" w:rsidRPr="001C4515">
      <w:rPr>
        <w:sz w:val="16"/>
        <w:szCs w:val="16"/>
      </w:rPr>
      <w:t xml:space="preserve">ID </w:t>
    </w:r>
    <w:r w:rsidR="00C36EC9">
      <w:rPr>
        <w:sz w:val="16"/>
        <w:szCs w:val="16"/>
      </w:rPr>
      <w:t xml:space="preserve">DS: </w:t>
    </w:r>
    <w:r w:rsidR="00C36EC9" w:rsidRPr="001C4515">
      <w:rPr>
        <w:sz w:val="16"/>
        <w:szCs w:val="16"/>
      </w:rPr>
      <w:t>hk9bq2f, IČ: 003</w:t>
    </w:r>
    <w:r w:rsidR="00C36EC9">
      <w:rPr>
        <w:sz w:val="16"/>
        <w:szCs w:val="16"/>
      </w:rPr>
      <w:t xml:space="preserve"> </w:t>
    </w:r>
    <w:r w:rsidR="00C36EC9" w:rsidRPr="001C4515">
      <w:rPr>
        <w:sz w:val="16"/>
        <w:szCs w:val="16"/>
      </w:rPr>
      <w:t>03</w:t>
    </w:r>
    <w:r w:rsidR="00C36EC9">
      <w:rPr>
        <w:sz w:val="16"/>
        <w:szCs w:val="16"/>
      </w:rPr>
      <w:t xml:space="preserve"> </w:t>
    </w:r>
    <w:r w:rsidR="00C36EC9" w:rsidRPr="001C4515">
      <w:rPr>
        <w:sz w:val="16"/>
        <w:szCs w:val="16"/>
      </w:rPr>
      <w:t>640, DIČ: CZ</w:t>
    </w:r>
    <w:r w:rsidR="00C36EC9">
      <w:rPr>
        <w:sz w:val="16"/>
        <w:szCs w:val="16"/>
      </w:rPr>
      <w:t xml:space="preserve"> 003 03 640, www.zabreh.cz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9E" w:rsidRPr="00E467F9" w:rsidRDefault="002D169E" w:rsidP="00762C4C">
    <w:pPr>
      <w:pStyle w:val="Zpat"/>
      <w:tabs>
        <w:tab w:val="left" w:pos="4215"/>
      </w:tabs>
      <w:spacing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F0" w:rsidRDefault="00EA0CF0" w:rsidP="00F3240E">
      <w:r>
        <w:separator/>
      </w:r>
    </w:p>
    <w:p w:rsidR="00EA0CF0" w:rsidRDefault="00EA0CF0"/>
    <w:p w:rsidR="00EA0CF0" w:rsidRDefault="00EA0CF0"/>
    <w:p w:rsidR="00EA0CF0" w:rsidRDefault="00EA0CF0"/>
    <w:p w:rsidR="00EA0CF0" w:rsidRDefault="00EA0CF0"/>
  </w:footnote>
  <w:footnote w:type="continuationSeparator" w:id="0">
    <w:p w:rsidR="00EA0CF0" w:rsidRDefault="00EA0CF0" w:rsidP="00F3240E">
      <w:r>
        <w:continuationSeparator/>
      </w:r>
    </w:p>
    <w:p w:rsidR="00EA0CF0" w:rsidRDefault="00EA0CF0"/>
    <w:p w:rsidR="00EA0CF0" w:rsidRDefault="00EA0CF0"/>
    <w:p w:rsidR="00EA0CF0" w:rsidRDefault="00EA0CF0"/>
    <w:p w:rsidR="00EA0CF0" w:rsidRDefault="00EA0C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9E" w:rsidRDefault="00D3536F" w:rsidP="009755E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6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69E" w:rsidRDefault="002D169E" w:rsidP="009755E0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9E" w:rsidRDefault="002D169E" w:rsidP="009755E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Str. </w:t>
    </w:r>
    <w:r w:rsidR="00D3536F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D3536F">
      <w:rPr>
        <w:rStyle w:val="slostrnky"/>
      </w:rPr>
      <w:fldChar w:fldCharType="separate"/>
    </w:r>
    <w:r w:rsidR="00BF21BA">
      <w:rPr>
        <w:rStyle w:val="slostrnky"/>
        <w:noProof/>
      </w:rPr>
      <w:t>2</w:t>
    </w:r>
    <w:r w:rsidR="00D3536F">
      <w:rPr>
        <w:rStyle w:val="slostrnky"/>
      </w:rPr>
      <w:fldChar w:fldCharType="end"/>
    </w:r>
    <w:r>
      <w:rPr>
        <w:rStyle w:val="slostrnky"/>
      </w:rPr>
      <w:t>/</w:t>
    </w:r>
    <w:fldSimple w:instr=" NUMPAGES   \* MERGEFORMAT ">
      <w:r w:rsidR="00A0530B" w:rsidRPr="00A0530B">
        <w:rPr>
          <w:rStyle w:val="slostrnky"/>
          <w:noProof/>
        </w:rPr>
        <w:t>1</w:t>
      </w:r>
    </w:fldSimple>
  </w:p>
  <w:p w:rsidR="002D169E" w:rsidRDefault="002D169E" w:rsidP="0072430A">
    <w:pPr>
      <w:pStyle w:val="Zhlav"/>
      <w:ind w:right="360"/>
    </w:pPr>
    <w:r>
      <w:t>Město Zábřeh, Městský úřad Zábřeh</w:t>
    </w:r>
    <w:r w:rsidRPr="00B231C8">
      <w:t xml:space="preserve"> </w:t>
    </w:r>
  </w:p>
  <w:p w:rsidR="002D169E" w:rsidRPr="00B231C8" w:rsidRDefault="002D169E" w:rsidP="0072430A">
    <w:pPr>
      <w:pStyle w:val="Zhlav"/>
      <w:ind w:right="360"/>
    </w:pPr>
    <w:r>
      <w:t xml:space="preserve">Naše značka: </w:t>
    </w:r>
    <w:sdt>
      <w:sdtPr>
        <w:rPr>
          <w:rStyle w:val="Odvolacdotisk"/>
          <w:caps/>
        </w:rPr>
        <w:alias w:val="Naše značka"/>
        <w:tag w:val="Naše značka"/>
        <w:id w:val="22367963"/>
        <w:placeholder>
          <w:docPart w:val="B709AB4B1B1E49E7B379681C3DDD31F5"/>
        </w:placeholder>
        <w:showingPlcHdr/>
        <w:text/>
      </w:sdtPr>
      <w:sdtEndPr>
        <w:rPr>
          <w:rStyle w:val="Standardnpsmoodstavce"/>
        </w:rPr>
      </w:sdtEndPr>
      <w:sdtContent>
        <w:r w:rsidR="00C36EC9" w:rsidRPr="006464C5">
          <w:rPr>
            <w:rStyle w:val="Zstupntext"/>
          </w:rPr>
          <w:t>Klepněte sem a zadejte text.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9E" w:rsidRDefault="002D16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FA"/>
    <w:rsid w:val="0004134E"/>
    <w:rsid w:val="000A32AF"/>
    <w:rsid w:val="00101739"/>
    <w:rsid w:val="00101F71"/>
    <w:rsid w:val="00102796"/>
    <w:rsid w:val="00130148"/>
    <w:rsid w:val="001647C6"/>
    <w:rsid w:val="001731BD"/>
    <w:rsid w:val="001734C2"/>
    <w:rsid w:val="001A0DF1"/>
    <w:rsid w:val="001D239A"/>
    <w:rsid w:val="001E317C"/>
    <w:rsid w:val="001F2143"/>
    <w:rsid w:val="00213E46"/>
    <w:rsid w:val="002211FA"/>
    <w:rsid w:val="0022444E"/>
    <w:rsid w:val="00237D44"/>
    <w:rsid w:val="00267A7C"/>
    <w:rsid w:val="00275CC5"/>
    <w:rsid w:val="00285AA7"/>
    <w:rsid w:val="002920F0"/>
    <w:rsid w:val="002D169E"/>
    <w:rsid w:val="002D6746"/>
    <w:rsid w:val="002E594E"/>
    <w:rsid w:val="003148CE"/>
    <w:rsid w:val="003167F4"/>
    <w:rsid w:val="00332F6D"/>
    <w:rsid w:val="0033459F"/>
    <w:rsid w:val="00342F44"/>
    <w:rsid w:val="00362255"/>
    <w:rsid w:val="00431111"/>
    <w:rsid w:val="00441974"/>
    <w:rsid w:val="00497465"/>
    <w:rsid w:val="004D2B99"/>
    <w:rsid w:val="005273B4"/>
    <w:rsid w:val="00567C58"/>
    <w:rsid w:val="005827BB"/>
    <w:rsid w:val="005A7C11"/>
    <w:rsid w:val="00632EA6"/>
    <w:rsid w:val="006337CE"/>
    <w:rsid w:val="006446BF"/>
    <w:rsid w:val="006464C5"/>
    <w:rsid w:val="0065065F"/>
    <w:rsid w:val="00671CE0"/>
    <w:rsid w:val="00672CAB"/>
    <w:rsid w:val="00686877"/>
    <w:rsid w:val="006C4694"/>
    <w:rsid w:val="006E4F9C"/>
    <w:rsid w:val="006F344B"/>
    <w:rsid w:val="00702808"/>
    <w:rsid w:val="0072430A"/>
    <w:rsid w:val="0073309A"/>
    <w:rsid w:val="00756952"/>
    <w:rsid w:val="00762C4C"/>
    <w:rsid w:val="00773D31"/>
    <w:rsid w:val="007C12D2"/>
    <w:rsid w:val="007F05C7"/>
    <w:rsid w:val="007F3C23"/>
    <w:rsid w:val="00812955"/>
    <w:rsid w:val="00813F60"/>
    <w:rsid w:val="008215C2"/>
    <w:rsid w:val="00833D6E"/>
    <w:rsid w:val="008348FD"/>
    <w:rsid w:val="0085491F"/>
    <w:rsid w:val="00892D47"/>
    <w:rsid w:val="008B731A"/>
    <w:rsid w:val="008C1316"/>
    <w:rsid w:val="008C5253"/>
    <w:rsid w:val="008C627C"/>
    <w:rsid w:val="008D6488"/>
    <w:rsid w:val="008E0886"/>
    <w:rsid w:val="008E1423"/>
    <w:rsid w:val="008E45C2"/>
    <w:rsid w:val="008F196C"/>
    <w:rsid w:val="00910EA8"/>
    <w:rsid w:val="00934F42"/>
    <w:rsid w:val="00937FE0"/>
    <w:rsid w:val="0096497D"/>
    <w:rsid w:val="009755E0"/>
    <w:rsid w:val="00981860"/>
    <w:rsid w:val="009C5089"/>
    <w:rsid w:val="009D1B5F"/>
    <w:rsid w:val="009D4BB8"/>
    <w:rsid w:val="009D7348"/>
    <w:rsid w:val="00A00135"/>
    <w:rsid w:val="00A029A6"/>
    <w:rsid w:val="00A03E66"/>
    <w:rsid w:val="00A03E84"/>
    <w:rsid w:val="00A0530B"/>
    <w:rsid w:val="00A06AF6"/>
    <w:rsid w:val="00A51F2B"/>
    <w:rsid w:val="00A7653D"/>
    <w:rsid w:val="00A878C5"/>
    <w:rsid w:val="00A92B5D"/>
    <w:rsid w:val="00AC652F"/>
    <w:rsid w:val="00AF2665"/>
    <w:rsid w:val="00AF2EBF"/>
    <w:rsid w:val="00B05453"/>
    <w:rsid w:val="00B231C8"/>
    <w:rsid w:val="00B33B74"/>
    <w:rsid w:val="00B43E58"/>
    <w:rsid w:val="00B45B03"/>
    <w:rsid w:val="00B61BDC"/>
    <w:rsid w:val="00BF1521"/>
    <w:rsid w:val="00BF21BA"/>
    <w:rsid w:val="00BF7A4F"/>
    <w:rsid w:val="00C36EC9"/>
    <w:rsid w:val="00C73AD2"/>
    <w:rsid w:val="00C83FC3"/>
    <w:rsid w:val="00C96D2A"/>
    <w:rsid w:val="00CC3707"/>
    <w:rsid w:val="00CD6EF3"/>
    <w:rsid w:val="00D175B0"/>
    <w:rsid w:val="00D26CBD"/>
    <w:rsid w:val="00D3536F"/>
    <w:rsid w:val="00D65924"/>
    <w:rsid w:val="00D94CD4"/>
    <w:rsid w:val="00DB3670"/>
    <w:rsid w:val="00DB5340"/>
    <w:rsid w:val="00DC044E"/>
    <w:rsid w:val="00DC51DA"/>
    <w:rsid w:val="00DC5EEE"/>
    <w:rsid w:val="00DF1125"/>
    <w:rsid w:val="00DF4232"/>
    <w:rsid w:val="00E17A4A"/>
    <w:rsid w:val="00E27528"/>
    <w:rsid w:val="00E467F9"/>
    <w:rsid w:val="00E54996"/>
    <w:rsid w:val="00E84B9F"/>
    <w:rsid w:val="00E95DF9"/>
    <w:rsid w:val="00EA0CF0"/>
    <w:rsid w:val="00EB0BF9"/>
    <w:rsid w:val="00EB26DC"/>
    <w:rsid w:val="00EC3C8B"/>
    <w:rsid w:val="00F3240E"/>
    <w:rsid w:val="00F7464A"/>
    <w:rsid w:val="00F75D76"/>
    <w:rsid w:val="00F839E3"/>
    <w:rsid w:val="00FA1DE6"/>
    <w:rsid w:val="00FA1EB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D44"/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9755E0"/>
    <w:pPr>
      <w:spacing w:before="72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55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62C4C"/>
    <w:pPr>
      <w:tabs>
        <w:tab w:val="center" w:pos="4536"/>
        <w:tab w:val="right" w:pos="9072"/>
      </w:tabs>
      <w:jc w:val="center"/>
    </w:pPr>
  </w:style>
  <w:style w:type="paragraph" w:customStyle="1" w:styleId="Odvolacdaje-pedtisk">
    <w:name w:val="Odvolací údaje - předtisk"/>
    <w:basedOn w:val="Normln"/>
    <w:rsid w:val="00D65924"/>
    <w:pPr>
      <w:tabs>
        <w:tab w:val="left" w:pos="1418"/>
      </w:tabs>
      <w:spacing w:after="60"/>
    </w:pPr>
    <w:rPr>
      <w:caps/>
      <w:sz w:val="16"/>
      <w:szCs w:val="16"/>
    </w:rPr>
  </w:style>
  <w:style w:type="paragraph" w:customStyle="1" w:styleId="Odsazen-adr">
    <w:name w:val="Odsazení - adr"/>
    <w:basedOn w:val="Normln"/>
    <w:rsid w:val="009755E0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9755E0"/>
    <w:pPr>
      <w:spacing w:before="480"/>
    </w:pPr>
    <w:rPr>
      <w:rFonts w:cs="Times New Roman"/>
    </w:rPr>
  </w:style>
  <w:style w:type="paragraph" w:customStyle="1" w:styleId="Vc">
    <w:name w:val="Věc"/>
    <w:rsid w:val="00FA1DE6"/>
    <w:pPr>
      <w:spacing w:before="960" w:after="480"/>
    </w:pPr>
    <w:rPr>
      <w:rFonts w:ascii="Tahoma" w:hAnsi="Tahoma"/>
      <w:b/>
      <w:bCs/>
    </w:rPr>
  </w:style>
  <w:style w:type="character" w:styleId="slostrnky">
    <w:name w:val="page number"/>
    <w:basedOn w:val="Standardnpsmoodstavce"/>
    <w:rsid w:val="009755E0"/>
    <w:rPr>
      <w:rFonts w:ascii="Tahoma" w:hAnsi="Tahoma"/>
      <w:sz w:val="20"/>
      <w:szCs w:val="20"/>
    </w:rPr>
  </w:style>
  <w:style w:type="paragraph" w:customStyle="1" w:styleId="Podepisujc">
    <w:name w:val="Podepisující"/>
    <w:next w:val="StylFunkce"/>
    <w:rsid w:val="009D7348"/>
    <w:pPr>
      <w:spacing w:before="1200"/>
    </w:pPr>
    <w:rPr>
      <w:rFonts w:ascii="Tahoma" w:hAnsi="Tahoma"/>
    </w:rPr>
  </w:style>
  <w:style w:type="paragraph" w:customStyle="1" w:styleId="StylFunkce">
    <w:name w:val="Styl Funkce"/>
    <w:basedOn w:val="Normln"/>
    <w:rsid w:val="00A51F2B"/>
    <w:pPr>
      <w:spacing w:after="72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7F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7F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762C4C"/>
    <w:rPr>
      <w:rFonts w:ascii="Tahoma" w:hAnsi="Tahoma" w:cs="Tahoma"/>
    </w:rPr>
  </w:style>
  <w:style w:type="character" w:styleId="Zstupntext">
    <w:name w:val="Placeholder Text"/>
    <w:basedOn w:val="Standardnpsmoodstavce"/>
    <w:uiPriority w:val="99"/>
    <w:semiHidden/>
    <w:rsid w:val="0049746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13F60"/>
    <w:rPr>
      <w:color w:val="0000FF" w:themeColor="hyperlink"/>
      <w:u w:val="single"/>
    </w:rPr>
  </w:style>
  <w:style w:type="character" w:customStyle="1" w:styleId="Odvolacdotisk">
    <w:name w:val="Odvolací dotisk"/>
    <w:basedOn w:val="Standardnpsmoodstavce"/>
    <w:uiPriority w:val="1"/>
    <w:rsid w:val="0033459F"/>
    <w:rPr>
      <w:rFonts w:ascii="Tahoma" w:hAnsi="Tahoma"/>
      <w:dstrike w:val="0"/>
      <w:color w:val="auto"/>
      <w:sz w:val="20"/>
      <w:vertAlign w:val="baseli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20F0"/>
    <w:rPr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20F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5DF9"/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CC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09AB4B1B1E49E7B379681C3DDD3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B4CE2-26EE-4E27-8EF0-A79102068401}"/>
      </w:docPartPr>
      <w:docPartBody>
        <w:p w:rsidR="000E2B74" w:rsidRDefault="002755CC" w:rsidP="002755CC">
          <w:pPr>
            <w:pStyle w:val="B709AB4B1B1E49E7B379681C3DDD31F5"/>
          </w:pPr>
          <w:r w:rsidRPr="006464C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671A"/>
    <w:rsid w:val="000E2B74"/>
    <w:rsid w:val="001F671A"/>
    <w:rsid w:val="00260F31"/>
    <w:rsid w:val="002755CC"/>
    <w:rsid w:val="00307C04"/>
    <w:rsid w:val="0043264B"/>
    <w:rsid w:val="00450DC2"/>
    <w:rsid w:val="00472A07"/>
    <w:rsid w:val="005A2927"/>
    <w:rsid w:val="009160D4"/>
    <w:rsid w:val="00A27B0A"/>
    <w:rsid w:val="00A57965"/>
    <w:rsid w:val="00A92CC5"/>
    <w:rsid w:val="00BA19DE"/>
    <w:rsid w:val="00C935EA"/>
    <w:rsid w:val="00C94BC2"/>
    <w:rsid w:val="00D30F43"/>
    <w:rsid w:val="00DB58E3"/>
    <w:rsid w:val="00E31B03"/>
    <w:rsid w:val="00F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5CC"/>
    <w:rPr>
      <w:color w:val="808080"/>
    </w:rPr>
  </w:style>
  <w:style w:type="paragraph" w:customStyle="1" w:styleId="AB32C85CA95F44FCB5509818167C91D2">
    <w:name w:val="AB32C85CA95F44FCB5509818167C91D2"/>
    <w:rsid w:val="00D30F43"/>
  </w:style>
  <w:style w:type="paragraph" w:customStyle="1" w:styleId="535CF6BEEF7742C09F968F8F75DEE805">
    <w:name w:val="535CF6BEEF7742C09F968F8F75DEE805"/>
    <w:rsid w:val="00D30F43"/>
  </w:style>
  <w:style w:type="paragraph" w:customStyle="1" w:styleId="C54515CAAD9A4FE394A3AC1D2E82BFD7">
    <w:name w:val="C54515CAAD9A4FE394A3AC1D2E82BFD7"/>
    <w:rsid w:val="00D30F43"/>
  </w:style>
  <w:style w:type="paragraph" w:customStyle="1" w:styleId="5EB783F5E7E1475ABD0A0482AA40051C">
    <w:name w:val="5EB783F5E7E1475ABD0A0482AA40051C"/>
    <w:rsid w:val="00D30F43"/>
  </w:style>
  <w:style w:type="paragraph" w:customStyle="1" w:styleId="D175CB6BC37C43349AF0828B86EB658B">
    <w:name w:val="D175CB6BC37C43349AF0828B86EB658B"/>
    <w:rsid w:val="001F671A"/>
  </w:style>
  <w:style w:type="paragraph" w:customStyle="1" w:styleId="0F2D3E0BD339459398FC8C6FF92613FC">
    <w:name w:val="0F2D3E0BD339459398FC8C6FF92613FC"/>
    <w:rsid w:val="001F671A"/>
  </w:style>
  <w:style w:type="paragraph" w:customStyle="1" w:styleId="F9FF11489868451692815929B94876C1">
    <w:name w:val="F9FF11489868451692815929B94876C1"/>
    <w:rsid w:val="001F671A"/>
  </w:style>
  <w:style w:type="paragraph" w:customStyle="1" w:styleId="8D6EFEA7E0024E50A513BE8641CAC83D">
    <w:name w:val="8D6EFEA7E0024E50A513BE8641CAC83D"/>
    <w:rsid w:val="001F671A"/>
  </w:style>
  <w:style w:type="paragraph" w:customStyle="1" w:styleId="1E240C050FF14944B91D8A70241C004C">
    <w:name w:val="1E240C050FF14944B91D8A70241C004C"/>
    <w:rsid w:val="001F671A"/>
  </w:style>
  <w:style w:type="paragraph" w:customStyle="1" w:styleId="26D70639A6EB4E5D96A1B2FEC43B35E8">
    <w:name w:val="26D70639A6EB4E5D96A1B2FEC43B35E8"/>
    <w:rsid w:val="001F671A"/>
  </w:style>
  <w:style w:type="paragraph" w:customStyle="1" w:styleId="58F82982788747D8946C9C8784999808">
    <w:name w:val="58F82982788747D8946C9C8784999808"/>
    <w:rsid w:val="001F671A"/>
  </w:style>
  <w:style w:type="paragraph" w:customStyle="1" w:styleId="B561C16F9F714ED7868854D8435B14C4">
    <w:name w:val="B561C16F9F714ED7868854D8435B14C4"/>
    <w:rsid w:val="001F671A"/>
  </w:style>
  <w:style w:type="paragraph" w:customStyle="1" w:styleId="41F819384FCF4F1CA379ECB798CBD2E4">
    <w:name w:val="41F819384FCF4F1CA379ECB798CBD2E4"/>
    <w:rsid w:val="001F671A"/>
  </w:style>
  <w:style w:type="paragraph" w:customStyle="1" w:styleId="9565CB2C583E4408AAFEF5B223F6DE0C">
    <w:name w:val="9565CB2C583E4408AAFEF5B223F6DE0C"/>
    <w:rsid w:val="00D30F43"/>
  </w:style>
  <w:style w:type="paragraph" w:customStyle="1" w:styleId="FE2C438FDBFD4C03B1B1A198ABE130F1">
    <w:name w:val="FE2C438FDBFD4C03B1B1A198ABE130F1"/>
    <w:rsid w:val="00D30F43"/>
  </w:style>
  <w:style w:type="paragraph" w:customStyle="1" w:styleId="78FCD7E0E7F14A3192A46843544C16C5">
    <w:name w:val="78FCD7E0E7F14A3192A46843544C16C5"/>
    <w:rsid w:val="00A57965"/>
  </w:style>
  <w:style w:type="paragraph" w:customStyle="1" w:styleId="8CCFCA6CD9C94FFBAA5ED6029C670E28">
    <w:name w:val="8CCFCA6CD9C94FFBAA5ED6029C670E28"/>
    <w:rsid w:val="00A57965"/>
  </w:style>
  <w:style w:type="paragraph" w:customStyle="1" w:styleId="EB1F2350C6A14A18B86E1450DA2D6C8D">
    <w:name w:val="EB1F2350C6A14A18B86E1450DA2D6C8D"/>
    <w:rsid w:val="00A57965"/>
  </w:style>
  <w:style w:type="paragraph" w:customStyle="1" w:styleId="B3334A1F68124095AD05A85EF6FC014D">
    <w:name w:val="B3334A1F68124095AD05A85EF6FC014D"/>
    <w:rsid w:val="00A57965"/>
  </w:style>
  <w:style w:type="paragraph" w:customStyle="1" w:styleId="667A0CA559A4483F867004FFB481C5CD">
    <w:name w:val="667A0CA559A4483F867004FFB481C5CD"/>
    <w:rsid w:val="00A57965"/>
  </w:style>
  <w:style w:type="paragraph" w:customStyle="1" w:styleId="5EC769CB5C1F447BAF9632B6BE0F1BAA">
    <w:name w:val="5EC769CB5C1F447BAF9632B6BE0F1BAA"/>
    <w:rsid w:val="00A57965"/>
  </w:style>
  <w:style w:type="paragraph" w:customStyle="1" w:styleId="D64DCF4C7AEB42F78DC246FFC691612F">
    <w:name w:val="D64DCF4C7AEB42F78DC246FFC691612F"/>
    <w:rsid w:val="00A57965"/>
  </w:style>
  <w:style w:type="paragraph" w:customStyle="1" w:styleId="081E13BA437449178788AD91C26349CC">
    <w:name w:val="081E13BA437449178788AD91C26349CC"/>
    <w:rsid w:val="00A57965"/>
  </w:style>
  <w:style w:type="paragraph" w:customStyle="1" w:styleId="6F2C1FBE7AC846589746128C810082AD">
    <w:name w:val="6F2C1FBE7AC846589746128C810082AD"/>
    <w:rsid w:val="00A57965"/>
  </w:style>
  <w:style w:type="paragraph" w:customStyle="1" w:styleId="CC5AEFA024264F81BEFB75CB3136B8A8">
    <w:name w:val="CC5AEFA024264F81BEFB75CB3136B8A8"/>
    <w:rsid w:val="00A57965"/>
  </w:style>
  <w:style w:type="paragraph" w:customStyle="1" w:styleId="92BEA8CAC4ED45F28FC5578F30D82654">
    <w:name w:val="92BEA8CAC4ED45F28FC5578F30D82654"/>
    <w:rsid w:val="00A57965"/>
  </w:style>
  <w:style w:type="paragraph" w:customStyle="1" w:styleId="2272460EF7FC412D9D11BEF0027A8E76">
    <w:name w:val="2272460EF7FC412D9D11BEF0027A8E76"/>
    <w:rsid w:val="00A57965"/>
  </w:style>
  <w:style w:type="paragraph" w:customStyle="1" w:styleId="776BDC86FCF54996BC8086D3F5786556">
    <w:name w:val="776BDC86FCF54996BC8086D3F5786556"/>
    <w:rsid w:val="00A57965"/>
  </w:style>
  <w:style w:type="paragraph" w:customStyle="1" w:styleId="23AE44539AD74435B1FD8D0D7AD72F4E">
    <w:name w:val="23AE44539AD74435B1FD8D0D7AD72F4E"/>
    <w:rsid w:val="00A57965"/>
  </w:style>
  <w:style w:type="paragraph" w:customStyle="1" w:styleId="2E2306D7981146FAB114CE70119B3DFA">
    <w:name w:val="2E2306D7981146FAB114CE70119B3DFA"/>
    <w:rsid w:val="00A57965"/>
    <w:pPr>
      <w:spacing w:after="0" w:line="240" w:lineRule="auto"/>
    </w:pPr>
    <w:rPr>
      <w:rFonts w:ascii="Tahoma" w:eastAsia="Times New Roman" w:hAnsi="Tahoma" w:cs="Arial"/>
      <w:caps/>
      <w:sz w:val="20"/>
      <w:szCs w:val="20"/>
    </w:rPr>
  </w:style>
  <w:style w:type="paragraph" w:customStyle="1" w:styleId="2E2306D7981146FAB114CE70119B3DFA1">
    <w:name w:val="2E2306D7981146FAB114CE70119B3DFA1"/>
    <w:rsid w:val="00A57965"/>
    <w:pPr>
      <w:spacing w:after="0" w:line="240" w:lineRule="auto"/>
    </w:pPr>
    <w:rPr>
      <w:rFonts w:ascii="Tahoma" w:eastAsia="Times New Roman" w:hAnsi="Tahoma" w:cs="Arial"/>
      <w:caps/>
      <w:sz w:val="20"/>
      <w:szCs w:val="20"/>
    </w:rPr>
  </w:style>
  <w:style w:type="paragraph" w:customStyle="1" w:styleId="6C13258ADCF9472CB5F622E07C8A0A3B">
    <w:name w:val="6C13258ADCF9472CB5F622E07C8A0A3B"/>
    <w:rsid w:val="00A57965"/>
    <w:pPr>
      <w:spacing w:after="0" w:line="240" w:lineRule="auto"/>
      <w:ind w:left="357" w:right="278"/>
    </w:pPr>
    <w:rPr>
      <w:rFonts w:ascii="Tahoma" w:eastAsia="Times New Roman" w:hAnsi="Tahoma" w:cs="Tahoma"/>
      <w:sz w:val="20"/>
      <w:szCs w:val="20"/>
    </w:rPr>
  </w:style>
  <w:style w:type="paragraph" w:customStyle="1" w:styleId="804B0A174A5B4971A8E5E25AEBEAEA28">
    <w:name w:val="804B0A174A5B4971A8E5E25AEBEAEA28"/>
    <w:rsid w:val="0043264B"/>
  </w:style>
  <w:style w:type="paragraph" w:customStyle="1" w:styleId="8CB7B190FB9549578777BB07D55FC833">
    <w:name w:val="8CB7B190FB9549578777BB07D55FC833"/>
    <w:rsid w:val="0043264B"/>
  </w:style>
  <w:style w:type="paragraph" w:customStyle="1" w:styleId="9D1246B067D74DB8A311728D7CCEBD24">
    <w:name w:val="9D1246B067D74DB8A311728D7CCEBD24"/>
    <w:rsid w:val="0043264B"/>
  </w:style>
  <w:style w:type="paragraph" w:customStyle="1" w:styleId="BA464E2824E5473890C4FC501EE5867C">
    <w:name w:val="BA464E2824E5473890C4FC501EE5867C"/>
    <w:rsid w:val="0043264B"/>
  </w:style>
  <w:style w:type="paragraph" w:customStyle="1" w:styleId="1F9179AE8D81411CB0D6571A0B5F3476">
    <w:name w:val="1F9179AE8D81411CB0D6571A0B5F3476"/>
    <w:rsid w:val="0043264B"/>
  </w:style>
  <w:style w:type="paragraph" w:customStyle="1" w:styleId="ABB558BFD9754C76B2DADC92D059E089">
    <w:name w:val="ABB558BFD9754C76B2DADC92D059E089"/>
    <w:rsid w:val="0043264B"/>
  </w:style>
  <w:style w:type="paragraph" w:customStyle="1" w:styleId="D7B02F5DB9FF4FC0AEBB637B009151CC">
    <w:name w:val="D7B02F5DB9FF4FC0AEBB637B009151CC"/>
    <w:rsid w:val="0043264B"/>
  </w:style>
  <w:style w:type="paragraph" w:customStyle="1" w:styleId="E0D47CC33A9C4913BF03F18B6592230E">
    <w:name w:val="E0D47CC33A9C4913BF03F18B6592230E"/>
    <w:rsid w:val="0043264B"/>
  </w:style>
  <w:style w:type="paragraph" w:customStyle="1" w:styleId="36CBDA303AC3459B91EBD225A0F841FE">
    <w:name w:val="36CBDA303AC3459B91EBD225A0F841FE"/>
    <w:rsid w:val="0043264B"/>
  </w:style>
  <w:style w:type="paragraph" w:customStyle="1" w:styleId="5F15719A55324EB0B3E2C46975BDBC9D">
    <w:name w:val="5F15719A55324EB0B3E2C46975BDBC9D"/>
    <w:rsid w:val="0043264B"/>
  </w:style>
  <w:style w:type="paragraph" w:customStyle="1" w:styleId="147FDEFE89D5405BBDD25D61D5BFBC7E">
    <w:name w:val="147FDEFE89D5405BBDD25D61D5BFBC7E"/>
    <w:rsid w:val="0043264B"/>
  </w:style>
  <w:style w:type="paragraph" w:customStyle="1" w:styleId="9F53B3973759461685FCC4E99EC34C48">
    <w:name w:val="9F53B3973759461685FCC4E99EC34C48"/>
    <w:rsid w:val="0043264B"/>
  </w:style>
  <w:style w:type="paragraph" w:customStyle="1" w:styleId="8EA83022C87E47FC9FA39E0FAFFB2BEB">
    <w:name w:val="8EA83022C87E47FC9FA39E0FAFFB2BEB"/>
    <w:rsid w:val="0043264B"/>
  </w:style>
  <w:style w:type="paragraph" w:customStyle="1" w:styleId="887A2C8981C84B24B16FDD60B89FD5D8">
    <w:name w:val="887A2C8981C84B24B16FDD60B89FD5D8"/>
    <w:rsid w:val="0043264B"/>
  </w:style>
  <w:style w:type="paragraph" w:customStyle="1" w:styleId="CDD004D799914036A938DC5E2FF7574B">
    <w:name w:val="CDD004D799914036A938DC5E2FF7574B"/>
    <w:rsid w:val="0043264B"/>
  </w:style>
  <w:style w:type="paragraph" w:customStyle="1" w:styleId="98A8B6F42B094E27858D43735006A110">
    <w:name w:val="98A8B6F42B094E27858D43735006A110"/>
    <w:rsid w:val="0043264B"/>
  </w:style>
  <w:style w:type="paragraph" w:customStyle="1" w:styleId="2A5ED733513F4369811FE392945C12EE">
    <w:name w:val="2A5ED733513F4369811FE392945C12EE"/>
    <w:rsid w:val="0043264B"/>
  </w:style>
  <w:style w:type="paragraph" w:customStyle="1" w:styleId="B29CFD6F74594D81B7D69AC41DBF3166">
    <w:name w:val="B29CFD6F74594D81B7D69AC41DBF3166"/>
    <w:rsid w:val="0043264B"/>
  </w:style>
  <w:style w:type="paragraph" w:customStyle="1" w:styleId="D150D3E1BAE24178B2C734F510C2C178">
    <w:name w:val="D150D3E1BAE24178B2C734F510C2C178"/>
    <w:rsid w:val="0043264B"/>
  </w:style>
  <w:style w:type="paragraph" w:customStyle="1" w:styleId="A22E1D68CB4741B9BBAC47FB215F2E89">
    <w:name w:val="A22E1D68CB4741B9BBAC47FB215F2E89"/>
    <w:rsid w:val="0043264B"/>
  </w:style>
  <w:style w:type="paragraph" w:customStyle="1" w:styleId="4013958D9DD54DBEAE2ABA92305F71F3">
    <w:name w:val="4013958D9DD54DBEAE2ABA92305F71F3"/>
    <w:rsid w:val="0043264B"/>
  </w:style>
  <w:style w:type="paragraph" w:customStyle="1" w:styleId="2A5ED733513F4369811FE392945C12EE1">
    <w:name w:val="2A5ED733513F4369811FE392945C12EE1"/>
    <w:rsid w:val="0043264B"/>
    <w:pPr>
      <w:spacing w:after="0" w:line="240" w:lineRule="auto"/>
    </w:pPr>
    <w:rPr>
      <w:rFonts w:ascii="Tahoma" w:eastAsia="Times New Roman" w:hAnsi="Tahoma" w:cs="Arial"/>
      <w:caps/>
      <w:sz w:val="20"/>
      <w:szCs w:val="20"/>
    </w:rPr>
  </w:style>
  <w:style w:type="paragraph" w:customStyle="1" w:styleId="A22E1D68CB4741B9BBAC47FB215F2E891">
    <w:name w:val="A22E1D68CB4741B9BBAC47FB215F2E891"/>
    <w:rsid w:val="0043264B"/>
    <w:pPr>
      <w:spacing w:after="0" w:line="240" w:lineRule="auto"/>
      <w:ind w:left="357" w:right="278"/>
    </w:pPr>
    <w:rPr>
      <w:rFonts w:ascii="Tahoma" w:eastAsia="Times New Roman" w:hAnsi="Tahoma" w:cs="Tahoma"/>
      <w:sz w:val="20"/>
      <w:szCs w:val="20"/>
    </w:rPr>
  </w:style>
  <w:style w:type="paragraph" w:customStyle="1" w:styleId="BA01E3AB18BC48C8A31A9E63DEEE02BE">
    <w:name w:val="BA01E3AB18BC48C8A31A9E63DEEE02BE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23DD589E96374F8A8AEEC27A7C5D031C">
    <w:name w:val="23DD589E96374F8A8AEEC27A7C5D031C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67350FC69A094090B76F7295BC8C57EE">
    <w:name w:val="67350FC69A094090B76F7295BC8C57EE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17052FE457EE4B30A46E815099BEEC89">
    <w:name w:val="17052FE457EE4B30A46E815099BEEC89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8B22D8CF6BCE41009FBEE9D0F760C583">
    <w:name w:val="8B22D8CF6BCE41009FBEE9D0F760C583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BA01E3AB18BC48C8A31A9E63DEEE02BE1">
    <w:name w:val="BA01E3AB18BC48C8A31A9E63DEEE02BE1"/>
    <w:rsid w:val="0043264B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8037A5C7D4284DD9B41F77887B820F89">
    <w:name w:val="8037A5C7D4284DD9B41F77887B820F89"/>
    <w:rsid w:val="0043264B"/>
    <w:pPr>
      <w:tabs>
        <w:tab w:val="center" w:pos="4536"/>
        <w:tab w:val="right" w:pos="9072"/>
      </w:tabs>
      <w:spacing w:after="0" w:line="240" w:lineRule="auto"/>
      <w:ind w:left="357" w:right="278"/>
    </w:pPr>
    <w:rPr>
      <w:rFonts w:ascii="Tahoma" w:eastAsia="Times New Roman" w:hAnsi="Tahoma" w:cs="Tahoma"/>
      <w:sz w:val="20"/>
      <w:szCs w:val="20"/>
    </w:rPr>
  </w:style>
  <w:style w:type="paragraph" w:customStyle="1" w:styleId="23DD589E96374F8A8AEEC27A7C5D031C1">
    <w:name w:val="23DD589E96374F8A8AEEC27A7C5D031C1"/>
    <w:rsid w:val="00C94BC2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67350FC69A094090B76F7295BC8C57EE1">
    <w:name w:val="67350FC69A094090B76F7295BC8C57EE1"/>
    <w:rsid w:val="00C94BC2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17052FE457EE4B30A46E815099BEEC891">
    <w:name w:val="17052FE457EE4B30A46E815099BEEC891"/>
    <w:rsid w:val="00C94BC2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8B22D8CF6BCE41009FBEE9D0F760C5831">
    <w:name w:val="8B22D8CF6BCE41009FBEE9D0F760C5831"/>
    <w:rsid w:val="00C94BC2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BA01E3AB18BC48C8A31A9E63DEEE02BE2">
    <w:name w:val="BA01E3AB18BC48C8A31A9E63DEEE02BE2"/>
    <w:rsid w:val="00C94BC2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8037A5C7D4284DD9B41F77887B820F891">
    <w:name w:val="8037A5C7D4284DD9B41F77887B820F891"/>
    <w:rsid w:val="00C94BC2"/>
    <w:pPr>
      <w:tabs>
        <w:tab w:val="center" w:pos="4536"/>
        <w:tab w:val="right" w:pos="9072"/>
      </w:tabs>
      <w:spacing w:after="0" w:line="240" w:lineRule="auto"/>
      <w:ind w:left="357" w:right="278"/>
    </w:pPr>
    <w:rPr>
      <w:rFonts w:ascii="Tahoma" w:eastAsia="Times New Roman" w:hAnsi="Tahoma" w:cs="Tahoma"/>
      <w:sz w:val="20"/>
      <w:szCs w:val="20"/>
    </w:rPr>
  </w:style>
  <w:style w:type="paragraph" w:customStyle="1" w:styleId="6834D6E2C31E4876AE34E7959203D17B">
    <w:name w:val="6834D6E2C31E4876AE34E7959203D17B"/>
    <w:rsid w:val="00BA19DE"/>
  </w:style>
  <w:style w:type="paragraph" w:customStyle="1" w:styleId="23DD589E96374F8A8AEEC27A7C5D031C2">
    <w:name w:val="23DD589E96374F8A8AEEC27A7C5D031C2"/>
    <w:rsid w:val="00BA19DE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67350FC69A094090B76F7295BC8C57EE2">
    <w:name w:val="67350FC69A094090B76F7295BC8C57EE2"/>
    <w:rsid w:val="00BA19DE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BC3E33D34EDB430EB6098BE636E66F38">
    <w:name w:val="BC3E33D34EDB430EB6098BE636E66F38"/>
    <w:rsid w:val="00BA19DE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6834D6E2C31E4876AE34E7959203D17B1">
    <w:name w:val="6834D6E2C31E4876AE34E7959203D17B1"/>
    <w:rsid w:val="00BA19DE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BA01E3AB18BC48C8A31A9E63DEEE02BE3">
    <w:name w:val="BA01E3AB18BC48C8A31A9E63DEEE02BE3"/>
    <w:rsid w:val="00BA19DE"/>
    <w:pPr>
      <w:tabs>
        <w:tab w:val="left" w:pos="1418"/>
      </w:tabs>
      <w:spacing w:after="60" w:line="240" w:lineRule="auto"/>
    </w:pPr>
    <w:rPr>
      <w:rFonts w:ascii="Tahoma" w:eastAsia="Times New Roman" w:hAnsi="Tahoma" w:cs="Tahoma"/>
      <w:caps/>
      <w:sz w:val="16"/>
      <w:szCs w:val="16"/>
    </w:rPr>
  </w:style>
  <w:style w:type="paragraph" w:customStyle="1" w:styleId="B709AB4B1B1E49E7B379681C3DDD31F5">
    <w:name w:val="B709AB4B1B1E49E7B379681C3DDD31F5"/>
    <w:rsid w:val="00275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1C886CA99F04487984FB020DD9358" ma:contentTypeVersion="1" ma:contentTypeDescription="Vytvořit nový dokument" ma:contentTypeScope="" ma:versionID="171a9562aebbf8b2962d89f5883a6fb9">
  <xsd:schema xmlns:xsd="http://www.w3.org/2001/XMLSchema" xmlns:xs="http://www.w3.org/2001/XMLSchema" xmlns:p="http://schemas.microsoft.com/office/2006/metadata/properties" xmlns:ns2="14a2a2e1-c6fe-48a7-86b5-2d420c465bc2" targetNamespace="http://schemas.microsoft.com/office/2006/metadata/properties" ma:root="true" ma:fieldsID="8e19db5257d500614b793d489c785d09" ns2:_="">
    <xsd:import namespace="14a2a2e1-c6fe-48a7-86b5-2d420c465bc2"/>
    <xsd:element name="properties">
      <xsd:complexType>
        <xsd:sequence>
          <xsd:element name="documentManagement">
            <xsd:complexType>
              <xsd:all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a2e1-c6fe-48a7-86b5-2d420c465bc2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ozn_x00e1_mka xmlns="14a2a2e1-c6fe-48a7-86b5-2d420c465b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FE15-A1D7-497D-8211-26123BF1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a2e1-c6fe-48a7-86b5-2d420c465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7F57B-5902-4F16-B89C-E3272C634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FD34-2707-4051-AEEB-D186A2066227}">
  <ds:schemaRefs>
    <ds:schemaRef ds:uri="http://schemas.microsoft.com/office/2006/metadata/properties"/>
    <ds:schemaRef ds:uri="14a2a2e1-c6fe-48a7-86b5-2d420c465bc2"/>
  </ds:schemaRefs>
</ds:datastoreItem>
</file>

<file path=customXml/itemProps4.xml><?xml version="1.0" encoding="utf-8"?>
<ds:datastoreItem xmlns:ds="http://schemas.openxmlformats.org/officeDocument/2006/customXml" ds:itemID="{A51243F6-816B-4107-A134-34B2B9FB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2023-04-13T09:05:00Z</dcterms:created>
  <dcterms:modified xsi:type="dcterms:W3CDTF">2023-04-13T12:07:00Z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0x010100DFF1C886CA99F04487984FB020DD9358</vt:lpwstr>
  </property>
</Properties>
</file>